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CB" w:rsidRDefault="00C664CB" w:rsidP="00C664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2477A" w:rsidRPr="00C664CB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C664CB" w:rsidRDefault="00C664CB" w:rsidP="00C664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2477A" w:rsidRPr="00C664CB">
        <w:rPr>
          <w:rFonts w:ascii="Times New Roman" w:hAnsi="Times New Roman" w:cs="Times New Roman"/>
          <w:sz w:val="24"/>
          <w:szCs w:val="28"/>
        </w:rPr>
        <w:t xml:space="preserve">к решению  </w:t>
      </w:r>
      <w:r>
        <w:rPr>
          <w:rFonts w:ascii="Times New Roman" w:hAnsi="Times New Roman" w:cs="Times New Roman"/>
          <w:sz w:val="24"/>
          <w:szCs w:val="28"/>
        </w:rPr>
        <w:t>г</w:t>
      </w:r>
      <w:r w:rsidR="0002477A" w:rsidRPr="00C664CB">
        <w:rPr>
          <w:rFonts w:ascii="Times New Roman" w:hAnsi="Times New Roman" w:cs="Times New Roman"/>
          <w:sz w:val="24"/>
          <w:szCs w:val="28"/>
        </w:rPr>
        <w:t xml:space="preserve">ородской Думы </w:t>
      </w:r>
    </w:p>
    <w:p w:rsidR="00922330" w:rsidRPr="00C664CB" w:rsidRDefault="00C664CB" w:rsidP="00C664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2477A" w:rsidRPr="00C664CB">
        <w:rPr>
          <w:rFonts w:ascii="Times New Roman" w:hAnsi="Times New Roman" w:cs="Times New Roman"/>
          <w:sz w:val="24"/>
          <w:szCs w:val="28"/>
        </w:rPr>
        <w:t>городского округа Шуя</w:t>
      </w:r>
    </w:p>
    <w:p w:rsidR="0002477A" w:rsidRPr="00C664CB" w:rsidRDefault="00C664CB" w:rsidP="00C664C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02477A" w:rsidRPr="00C664CB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23.12.2015 № 83</w:t>
      </w:r>
    </w:p>
    <w:p w:rsidR="0002477A" w:rsidRDefault="00E05577">
      <w:r>
        <w:rPr>
          <w:noProof/>
          <w:lang w:eastAsia="ru-RU"/>
        </w:rPr>
        <w:drawing>
          <wp:inline distT="0" distB="0" distL="0" distR="0">
            <wp:extent cx="5613999" cy="7931410"/>
            <wp:effectExtent l="19050" t="0" r="5751" b="0"/>
            <wp:docPr id="1" name="Рисунок 1" descr="C:\Users\Grigorov\Documents\Борови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gorov\Documents\Боровико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646" cy="79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477A" w:rsidSect="0092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2477A"/>
    <w:rsid w:val="0002477A"/>
    <w:rsid w:val="001C001B"/>
    <w:rsid w:val="00804A08"/>
    <w:rsid w:val="00922330"/>
    <w:rsid w:val="009449DE"/>
    <w:rsid w:val="00C664CB"/>
    <w:rsid w:val="00E05577"/>
    <w:rsid w:val="00E7313A"/>
    <w:rsid w:val="00F1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Grigorov</dc:creator>
  <cp:lastModifiedBy>Пользователь</cp:lastModifiedBy>
  <cp:revision>3</cp:revision>
  <dcterms:created xsi:type="dcterms:W3CDTF">2015-12-24T10:15:00Z</dcterms:created>
  <dcterms:modified xsi:type="dcterms:W3CDTF">2015-12-24T10:29:00Z</dcterms:modified>
</cp:coreProperties>
</file>