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3A3" w:rsidRDefault="009C53A3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9C53A3" w:rsidRPr="00F2161B" w:rsidRDefault="009C53A3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9C53A3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9C53A3">
        <w:rPr>
          <w:bCs/>
          <w:sz w:val="24"/>
          <w:szCs w:val="28"/>
        </w:rPr>
        <w:t xml:space="preserve">23 марта </w:t>
      </w:r>
      <w:r w:rsidR="00210518">
        <w:rPr>
          <w:bCs/>
          <w:sz w:val="24"/>
          <w:szCs w:val="28"/>
        </w:rPr>
        <w:t>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9C53A3" w:rsidRPr="009C53A3">
        <w:rPr>
          <w:b/>
          <w:bCs/>
          <w:sz w:val="24"/>
          <w:szCs w:val="28"/>
        </w:rPr>
        <w:t>40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3515A" w:rsidRDefault="00F3515A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6A3CFD" w:rsidRDefault="008455ED" w:rsidP="00686706">
      <w:pPr>
        <w:pStyle w:val="ConsPlusNormal"/>
        <w:ind w:left="540" w:firstLine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ED">
        <w:rPr>
          <w:rFonts w:ascii="Times New Roman" w:hAnsi="Times New Roman"/>
          <w:b/>
          <w:sz w:val="24"/>
          <w:szCs w:val="24"/>
        </w:rPr>
        <w:t>О</w:t>
      </w:r>
      <w:r w:rsidR="00210518">
        <w:rPr>
          <w:rFonts w:ascii="Times New Roman" w:hAnsi="Times New Roman" w:cs="Times New Roman"/>
          <w:b/>
          <w:sz w:val="24"/>
          <w:szCs w:val="24"/>
        </w:rPr>
        <w:t>б отчете председателя городской Думы</w:t>
      </w:r>
      <w:r w:rsidRPr="008455E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Шуя</w:t>
      </w:r>
    </w:p>
    <w:p w:rsidR="00210518" w:rsidRPr="008455ED" w:rsidRDefault="00210518" w:rsidP="00686706">
      <w:pPr>
        <w:pStyle w:val="ConsPlusNormal"/>
        <w:ind w:left="540" w:firstLine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деятельности городской Думы городского округа Шуя в 2015 году</w:t>
      </w:r>
    </w:p>
    <w:p w:rsidR="00DB3BCD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515A" w:rsidRPr="006C2BE8" w:rsidRDefault="00F3515A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924" w:rsidRPr="004C0924" w:rsidRDefault="00210518" w:rsidP="00182672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информацию председателя городской Думы городского округа Шуя Платонова Д.Е.</w:t>
      </w:r>
      <w:r w:rsidR="004C0924" w:rsidRPr="004C0924">
        <w:rPr>
          <w:rFonts w:ascii="Times New Roman" w:hAnsi="Times New Roman"/>
          <w:sz w:val="24"/>
          <w:szCs w:val="24"/>
        </w:rPr>
        <w:t xml:space="preserve">, </w:t>
      </w:r>
      <w:r w:rsidR="002805F9">
        <w:rPr>
          <w:rFonts w:ascii="Times New Roman" w:hAnsi="Times New Roman"/>
          <w:sz w:val="24"/>
          <w:szCs w:val="24"/>
        </w:rPr>
        <w:t>на основании п. 4 ст. 24 Устава городского округа Шуя</w:t>
      </w:r>
      <w:r w:rsidR="009C53A3">
        <w:rPr>
          <w:rFonts w:ascii="Times New Roman" w:hAnsi="Times New Roman"/>
          <w:sz w:val="24"/>
          <w:szCs w:val="24"/>
        </w:rPr>
        <w:t xml:space="preserve"> </w:t>
      </w:r>
      <w:r w:rsidR="004C0924" w:rsidRPr="004C0924">
        <w:rPr>
          <w:rFonts w:ascii="Times New Roman" w:hAnsi="Times New Roman"/>
          <w:sz w:val="24"/>
          <w:szCs w:val="24"/>
        </w:rPr>
        <w:t xml:space="preserve">городская Дума 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86706" w:rsidRDefault="002805F9" w:rsidP="00686706">
      <w:pPr>
        <w:pStyle w:val="ab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="00686706" w:rsidRPr="00686706">
        <w:rPr>
          <w:rFonts w:ascii="Times New Roman" w:hAnsi="Times New Roman"/>
          <w:sz w:val="24"/>
          <w:szCs w:val="24"/>
        </w:rPr>
        <w:t xml:space="preserve"> председателя городской Думы городского округа Шуя</w:t>
      </w:r>
      <w:r w:rsidR="009C53A3">
        <w:rPr>
          <w:rFonts w:ascii="Times New Roman" w:hAnsi="Times New Roman"/>
          <w:sz w:val="24"/>
          <w:szCs w:val="24"/>
        </w:rPr>
        <w:t xml:space="preserve"> </w:t>
      </w:r>
      <w:r w:rsidR="00686706" w:rsidRPr="00686706">
        <w:rPr>
          <w:rFonts w:ascii="Times New Roman" w:hAnsi="Times New Roman"/>
          <w:sz w:val="24"/>
          <w:szCs w:val="24"/>
        </w:rPr>
        <w:t>о деятельности городской Думы городского округа Шуя в 2015 году принять к сведению (отчет прилагается).</w:t>
      </w:r>
    </w:p>
    <w:p w:rsidR="002805F9" w:rsidRPr="00686706" w:rsidRDefault="002805F9" w:rsidP="00686706">
      <w:pPr>
        <w:pStyle w:val="ab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отчет </w:t>
      </w:r>
      <w:r w:rsidRPr="00686706">
        <w:rPr>
          <w:rFonts w:ascii="Times New Roman" w:hAnsi="Times New Roman"/>
          <w:sz w:val="24"/>
          <w:szCs w:val="24"/>
        </w:rPr>
        <w:t>председателя городской Думы городского округа Шуя</w:t>
      </w:r>
      <w:r w:rsidR="009C53A3">
        <w:rPr>
          <w:rFonts w:ascii="Times New Roman" w:hAnsi="Times New Roman"/>
          <w:sz w:val="24"/>
          <w:szCs w:val="24"/>
        </w:rPr>
        <w:t xml:space="preserve"> </w:t>
      </w:r>
      <w:r w:rsidRPr="00686706">
        <w:rPr>
          <w:rFonts w:ascii="Times New Roman" w:hAnsi="Times New Roman"/>
          <w:sz w:val="24"/>
          <w:szCs w:val="24"/>
        </w:rPr>
        <w:t>о деятельности городской Думы городского округа Шуя в 2015 году</w:t>
      </w:r>
      <w:r>
        <w:rPr>
          <w:rFonts w:ascii="Times New Roman" w:hAnsi="Times New Roman"/>
          <w:sz w:val="24"/>
          <w:szCs w:val="24"/>
        </w:rPr>
        <w:t xml:space="preserve"> в «Вестнике городского округа Шуя».</w:t>
      </w:r>
    </w:p>
    <w:p w:rsidR="00990BAA" w:rsidRDefault="00F34EED" w:rsidP="00990BAA">
      <w:pPr>
        <w:pStyle w:val="ConsPlusNormal"/>
        <w:numPr>
          <w:ilvl w:val="0"/>
          <w:numId w:val="18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E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182672" w:rsidRPr="00553DF4">
        <w:rPr>
          <w:rFonts w:ascii="Times New Roman" w:hAnsi="Times New Roman" w:cs="Times New Roman"/>
          <w:sz w:val="24"/>
          <w:szCs w:val="24"/>
        </w:rPr>
        <w:t>с момента</w:t>
      </w:r>
      <w:r w:rsidR="00182672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990BAA">
        <w:rPr>
          <w:rFonts w:ascii="Times New Roman" w:hAnsi="Times New Roman" w:cs="Times New Roman"/>
          <w:sz w:val="24"/>
          <w:szCs w:val="24"/>
        </w:rPr>
        <w:t>.</w:t>
      </w:r>
    </w:p>
    <w:p w:rsidR="009C53A3" w:rsidRDefault="009C53A3" w:rsidP="009C53A3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3A3" w:rsidRDefault="009C53A3" w:rsidP="009C53A3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3A3" w:rsidRPr="00990BAA" w:rsidRDefault="009C53A3" w:rsidP="009C53A3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C53A3" w:rsidRPr="0021768D" w:rsidTr="0044773C">
        <w:tc>
          <w:tcPr>
            <w:tcW w:w="4962" w:type="dxa"/>
          </w:tcPr>
          <w:p w:rsidR="009C53A3" w:rsidRPr="0035550E" w:rsidRDefault="009C53A3" w:rsidP="0044773C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</w:rPr>
            </w:pPr>
            <w:r w:rsidRPr="00355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городской Думы </w:t>
            </w:r>
          </w:p>
          <w:p w:rsidR="009C53A3" w:rsidRPr="0035550E" w:rsidRDefault="009C53A3" w:rsidP="0044773C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</w:rPr>
            </w:pPr>
            <w:r w:rsidRPr="0035550E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Шуя</w:t>
            </w:r>
          </w:p>
          <w:p w:rsidR="009C53A3" w:rsidRPr="0021768D" w:rsidRDefault="009C53A3" w:rsidP="0044773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53A3" w:rsidRPr="0021768D" w:rsidRDefault="009C53A3" w:rsidP="0044773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1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C53A3" w:rsidRPr="0021768D" w:rsidRDefault="009C53A3" w:rsidP="004477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городского округа Шуя</w:t>
            </w:r>
          </w:p>
          <w:p w:rsidR="009C53A3" w:rsidRPr="0035550E" w:rsidRDefault="009C53A3" w:rsidP="0044773C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</w:rPr>
            </w:pPr>
          </w:p>
          <w:p w:rsidR="009C53A3" w:rsidRPr="0035550E" w:rsidRDefault="009C53A3" w:rsidP="0044773C">
            <w:pPr>
              <w:pStyle w:val="3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53A3" w:rsidRPr="0035550E" w:rsidRDefault="009C53A3" w:rsidP="0044773C">
            <w:pPr>
              <w:pStyle w:val="3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С.Ю. РОЩИН</w:t>
            </w:r>
          </w:p>
        </w:tc>
      </w:tr>
    </w:tbl>
    <w:p w:rsidR="00990BAA" w:rsidRDefault="00990BAA" w:rsidP="00990BAA">
      <w:pPr>
        <w:pStyle w:val="ConsPlusNormal"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sectPr w:rsidR="00990BAA" w:rsidSect="00990BAA">
      <w:footerReference w:type="default" r:id="rId8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EC" w:rsidRDefault="00BE1CEC">
      <w:pPr>
        <w:spacing w:after="0" w:line="240" w:lineRule="auto"/>
      </w:pPr>
      <w:r>
        <w:separator/>
      </w:r>
    </w:p>
  </w:endnote>
  <w:endnote w:type="continuationSeparator" w:id="1">
    <w:p w:rsidR="00BE1CEC" w:rsidRDefault="00BE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EC" w:rsidRDefault="00BE1CEC">
      <w:pPr>
        <w:spacing w:after="0" w:line="240" w:lineRule="auto"/>
      </w:pPr>
      <w:r>
        <w:separator/>
      </w:r>
    </w:p>
  </w:footnote>
  <w:footnote w:type="continuationSeparator" w:id="1">
    <w:p w:rsidR="00BE1CEC" w:rsidRDefault="00BE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C170136"/>
    <w:multiLevelType w:val="hybridMultilevel"/>
    <w:tmpl w:val="0AE432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3E0E78"/>
    <w:multiLevelType w:val="multilevel"/>
    <w:tmpl w:val="096E1A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1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17E10"/>
    <w:rsid w:val="00033527"/>
    <w:rsid w:val="00035CFE"/>
    <w:rsid w:val="00045FCF"/>
    <w:rsid w:val="00061537"/>
    <w:rsid w:val="00063A31"/>
    <w:rsid w:val="00073271"/>
    <w:rsid w:val="0008248E"/>
    <w:rsid w:val="000835A4"/>
    <w:rsid w:val="000A6C53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82672"/>
    <w:rsid w:val="00191A1A"/>
    <w:rsid w:val="001B213C"/>
    <w:rsid w:val="001E0249"/>
    <w:rsid w:val="001E4A5A"/>
    <w:rsid w:val="001E6DDE"/>
    <w:rsid w:val="001F354D"/>
    <w:rsid w:val="001F5788"/>
    <w:rsid w:val="00203ADB"/>
    <w:rsid w:val="00203CA6"/>
    <w:rsid w:val="00210518"/>
    <w:rsid w:val="00230B27"/>
    <w:rsid w:val="00230E89"/>
    <w:rsid w:val="00231398"/>
    <w:rsid w:val="00251230"/>
    <w:rsid w:val="00253D8A"/>
    <w:rsid w:val="00270FF1"/>
    <w:rsid w:val="002805F9"/>
    <w:rsid w:val="0029239C"/>
    <w:rsid w:val="002A4DEF"/>
    <w:rsid w:val="002A66DB"/>
    <w:rsid w:val="002B366B"/>
    <w:rsid w:val="002C4F34"/>
    <w:rsid w:val="002D23D3"/>
    <w:rsid w:val="00304923"/>
    <w:rsid w:val="003058E6"/>
    <w:rsid w:val="00325FC1"/>
    <w:rsid w:val="0032744C"/>
    <w:rsid w:val="00347450"/>
    <w:rsid w:val="00366F78"/>
    <w:rsid w:val="00371321"/>
    <w:rsid w:val="003846B8"/>
    <w:rsid w:val="003B05E1"/>
    <w:rsid w:val="003C7407"/>
    <w:rsid w:val="003D467B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0924"/>
    <w:rsid w:val="004C69A5"/>
    <w:rsid w:val="004D6D2E"/>
    <w:rsid w:val="004E3614"/>
    <w:rsid w:val="00502F8E"/>
    <w:rsid w:val="00507B59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86706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834076"/>
    <w:rsid w:val="008455ED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2021"/>
    <w:rsid w:val="00955939"/>
    <w:rsid w:val="00957D0B"/>
    <w:rsid w:val="00962790"/>
    <w:rsid w:val="00964234"/>
    <w:rsid w:val="009729F7"/>
    <w:rsid w:val="00986E9C"/>
    <w:rsid w:val="00990BAA"/>
    <w:rsid w:val="009A4C6B"/>
    <w:rsid w:val="009C40E6"/>
    <w:rsid w:val="009C53A3"/>
    <w:rsid w:val="009D4870"/>
    <w:rsid w:val="009D799F"/>
    <w:rsid w:val="009F4D0E"/>
    <w:rsid w:val="00A1703A"/>
    <w:rsid w:val="00A82B39"/>
    <w:rsid w:val="00AA0A42"/>
    <w:rsid w:val="00AA20F3"/>
    <w:rsid w:val="00AA4D55"/>
    <w:rsid w:val="00AA6675"/>
    <w:rsid w:val="00AB1880"/>
    <w:rsid w:val="00AD5DDB"/>
    <w:rsid w:val="00AE4373"/>
    <w:rsid w:val="00B03936"/>
    <w:rsid w:val="00B40519"/>
    <w:rsid w:val="00B4478C"/>
    <w:rsid w:val="00B47641"/>
    <w:rsid w:val="00B60471"/>
    <w:rsid w:val="00B622F9"/>
    <w:rsid w:val="00B63D09"/>
    <w:rsid w:val="00B977DA"/>
    <w:rsid w:val="00BD06E4"/>
    <w:rsid w:val="00BE1CEC"/>
    <w:rsid w:val="00BE46C3"/>
    <w:rsid w:val="00C066FE"/>
    <w:rsid w:val="00C13B38"/>
    <w:rsid w:val="00C20C34"/>
    <w:rsid w:val="00C364A0"/>
    <w:rsid w:val="00C51664"/>
    <w:rsid w:val="00C66DC6"/>
    <w:rsid w:val="00C85317"/>
    <w:rsid w:val="00C95954"/>
    <w:rsid w:val="00CA3DB0"/>
    <w:rsid w:val="00CB48B9"/>
    <w:rsid w:val="00CB6CF9"/>
    <w:rsid w:val="00CB7E66"/>
    <w:rsid w:val="00CC2D5A"/>
    <w:rsid w:val="00CC5F4F"/>
    <w:rsid w:val="00CC66BF"/>
    <w:rsid w:val="00CC7AD7"/>
    <w:rsid w:val="00CF73EC"/>
    <w:rsid w:val="00D00121"/>
    <w:rsid w:val="00D2188F"/>
    <w:rsid w:val="00D3734A"/>
    <w:rsid w:val="00D52A81"/>
    <w:rsid w:val="00D624C8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E0242E"/>
    <w:rsid w:val="00E03CC2"/>
    <w:rsid w:val="00E216F1"/>
    <w:rsid w:val="00E30C71"/>
    <w:rsid w:val="00E527E3"/>
    <w:rsid w:val="00E5690C"/>
    <w:rsid w:val="00E72AF6"/>
    <w:rsid w:val="00E82776"/>
    <w:rsid w:val="00E96286"/>
    <w:rsid w:val="00E97F14"/>
    <w:rsid w:val="00EB3ED2"/>
    <w:rsid w:val="00EC61C9"/>
    <w:rsid w:val="00ED4983"/>
    <w:rsid w:val="00F02766"/>
    <w:rsid w:val="00F0791D"/>
    <w:rsid w:val="00F2161B"/>
    <w:rsid w:val="00F34EED"/>
    <w:rsid w:val="00F3515A"/>
    <w:rsid w:val="00F422CB"/>
    <w:rsid w:val="00F43CEF"/>
    <w:rsid w:val="00F5587E"/>
    <w:rsid w:val="00F56D60"/>
    <w:rsid w:val="00F57498"/>
    <w:rsid w:val="00F62AD1"/>
    <w:rsid w:val="00F8339A"/>
    <w:rsid w:val="00F87908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">
    <w:name w:val="Hyperlink"/>
    <w:basedOn w:val="a0"/>
    <w:uiPriority w:val="99"/>
    <w:unhideWhenUsed/>
    <w:rsid w:val="00BD0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">
    <w:name w:val="Hyperlink"/>
    <w:basedOn w:val="a0"/>
    <w:uiPriority w:val="99"/>
    <w:unhideWhenUsed/>
    <w:rsid w:val="00BD0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2016-03-25T08:50:00Z</cp:lastPrinted>
  <dcterms:created xsi:type="dcterms:W3CDTF">2016-03-17T05:44:00Z</dcterms:created>
  <dcterms:modified xsi:type="dcterms:W3CDTF">2016-03-25T08:51:00Z</dcterms:modified>
</cp:coreProperties>
</file>